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9887" w14:textId="6FBC4266" w:rsidR="002A61B4" w:rsidRPr="006948E5" w:rsidRDefault="00C63649">
      <w:pPr>
        <w:rPr>
          <w:b/>
          <w:bCs/>
          <w:sz w:val="28"/>
          <w:szCs w:val="28"/>
          <w:lang w:val="nl-NL"/>
        </w:rPr>
      </w:pPr>
      <w:r w:rsidRPr="006948E5">
        <w:rPr>
          <w:b/>
          <w:bCs/>
          <w:sz w:val="28"/>
          <w:szCs w:val="28"/>
          <w:lang w:val="nl-NL"/>
        </w:rPr>
        <w:t>Jaarverslag Open Toernooi 2023</w:t>
      </w:r>
    </w:p>
    <w:p w14:paraId="244C36BF" w14:textId="1ADD0240" w:rsidR="00C63649" w:rsidRDefault="00C63649" w:rsidP="006948E5">
      <w:pPr>
        <w:spacing w:after="0"/>
        <w:rPr>
          <w:lang w:val="nl-NL"/>
        </w:rPr>
      </w:pPr>
    </w:p>
    <w:p w14:paraId="13821779" w14:textId="2CDE0294" w:rsidR="00C63649" w:rsidRDefault="00C63649" w:rsidP="006948E5">
      <w:pPr>
        <w:spacing w:after="0"/>
        <w:rPr>
          <w:lang w:val="nl-NL"/>
        </w:rPr>
      </w:pPr>
      <w:r>
        <w:rPr>
          <w:lang w:val="nl-NL"/>
        </w:rPr>
        <w:t>Na een aantal jaren was het dan weer zover</w:t>
      </w:r>
      <w:r w:rsidR="006948E5">
        <w:rPr>
          <w:lang w:val="nl-NL"/>
        </w:rPr>
        <w:t>, TVS</w:t>
      </w:r>
      <w:r>
        <w:rPr>
          <w:lang w:val="nl-NL"/>
        </w:rPr>
        <w:t xml:space="preserve"> staat weer met een open toernooi op de kaart!</w:t>
      </w:r>
    </w:p>
    <w:p w14:paraId="029A25DA" w14:textId="77777777" w:rsidR="006948E5" w:rsidRDefault="00C63649" w:rsidP="006948E5">
      <w:pPr>
        <w:spacing w:after="0"/>
        <w:rPr>
          <w:lang w:val="nl-NL"/>
        </w:rPr>
      </w:pPr>
      <w:r>
        <w:rPr>
          <w:lang w:val="nl-NL"/>
        </w:rPr>
        <w:t xml:space="preserve">Tijdens de jaarvergadering van 2023 heeft een damesteam zich als vrijwilligers aangemeld en </w:t>
      </w:r>
      <w:r w:rsidR="006948E5">
        <w:rPr>
          <w:lang w:val="nl-NL"/>
        </w:rPr>
        <w:t xml:space="preserve">met onder andere hun hulp en van de seniorencommissie, </w:t>
      </w:r>
      <w:r>
        <w:rPr>
          <w:lang w:val="nl-NL"/>
        </w:rPr>
        <w:t xml:space="preserve">hebben we een mooie start kunnen maken. </w:t>
      </w:r>
    </w:p>
    <w:p w14:paraId="0B95FDA8" w14:textId="6C4DE013" w:rsidR="00C63649" w:rsidRDefault="00C63649" w:rsidP="006948E5">
      <w:pPr>
        <w:spacing w:after="0"/>
        <w:rPr>
          <w:lang w:val="nl-NL"/>
        </w:rPr>
      </w:pPr>
      <w:r>
        <w:rPr>
          <w:lang w:val="nl-NL"/>
        </w:rPr>
        <w:t>Er werd gekozen voor inschrijving op actuele rating, met de vrijdagavond als finale avond.</w:t>
      </w:r>
    </w:p>
    <w:p w14:paraId="72C844D1" w14:textId="59EF13A5" w:rsidR="00C63649" w:rsidRDefault="00C63649" w:rsidP="006948E5">
      <w:pPr>
        <w:spacing w:after="0"/>
        <w:rPr>
          <w:lang w:val="nl-NL"/>
        </w:rPr>
      </w:pPr>
      <w:r>
        <w:rPr>
          <w:lang w:val="nl-NL"/>
        </w:rPr>
        <w:t>Met 65 aanmeldingen en uiteindelijk 58 spelende koppels begon het toernooi op zaterdag 9 september.</w:t>
      </w:r>
    </w:p>
    <w:p w14:paraId="70FA1EB0" w14:textId="46BEFA43" w:rsidR="00C63649" w:rsidRDefault="00C63649" w:rsidP="006948E5">
      <w:pPr>
        <w:spacing w:after="0"/>
        <w:rPr>
          <w:lang w:val="nl-NL"/>
        </w:rPr>
      </w:pPr>
      <w:r>
        <w:rPr>
          <w:lang w:val="nl-NL"/>
        </w:rPr>
        <w:t>Maar daar waar alle begin moeilijk is en we leren van onze fouten, hadden we er totaal geen rekening mee gehouden dat er op die bewuste finale vrijdag al competitie werd gespeeld</w:t>
      </w:r>
      <w:proofErr w:type="gramStart"/>
      <w:r>
        <w:rPr>
          <w:lang w:val="nl-NL"/>
        </w:rPr>
        <w:t>…….</w:t>
      </w:r>
      <w:proofErr w:type="gramEnd"/>
      <w:r>
        <w:rPr>
          <w:lang w:val="nl-NL"/>
        </w:rPr>
        <w:t>.</w:t>
      </w:r>
    </w:p>
    <w:p w14:paraId="2793BF8C" w14:textId="71403DE8" w:rsidR="00C63649" w:rsidRDefault="00C63649" w:rsidP="006948E5">
      <w:pPr>
        <w:spacing w:after="0"/>
        <w:rPr>
          <w:lang w:val="nl-NL"/>
        </w:rPr>
      </w:pPr>
      <w:r>
        <w:rPr>
          <w:lang w:val="nl-NL"/>
        </w:rPr>
        <w:t>Na over en weer gebel met de KNLTB hebben we uiteindelijk de finale dag naar zaterdag kunnen verzetten. Dit resulteerde in iets meer aanmeldingen, maar ook weer afmeldingen omdat mensen op de zaterdag niet konden. Maar goed, we waren desondanks heel erg tevreden met dit aantal!</w:t>
      </w:r>
    </w:p>
    <w:p w14:paraId="615A5D76" w14:textId="48DD662D" w:rsidR="00C63649" w:rsidRDefault="00C63649" w:rsidP="006948E5">
      <w:pPr>
        <w:spacing w:after="0"/>
        <w:rPr>
          <w:lang w:val="nl-NL"/>
        </w:rPr>
      </w:pPr>
      <w:r>
        <w:rPr>
          <w:lang w:val="nl-NL"/>
        </w:rPr>
        <w:t>En ondanks dat de weergoden ons midden in de week in de steek lieten en we heel wat wedstrijden hebben moeten verzetten, is het een enorm gezellig toernooi geworden</w:t>
      </w:r>
      <w:r w:rsidR="006948E5">
        <w:rPr>
          <w:lang w:val="nl-NL"/>
        </w:rPr>
        <w:t xml:space="preserve"> met veel enthousiaste deelnemers die wij dit jaar in week 36 willen verwelkomen.</w:t>
      </w:r>
    </w:p>
    <w:p w14:paraId="70A5A2BD" w14:textId="1D611710" w:rsidR="006948E5" w:rsidRDefault="006948E5" w:rsidP="006948E5">
      <w:pPr>
        <w:spacing w:after="0"/>
        <w:rPr>
          <w:lang w:val="nl-NL"/>
        </w:rPr>
      </w:pPr>
    </w:p>
    <w:p w14:paraId="30BE7198" w14:textId="3AA5C05B" w:rsidR="006948E5" w:rsidRDefault="006948E5" w:rsidP="006948E5">
      <w:pPr>
        <w:spacing w:after="0"/>
        <w:rPr>
          <w:lang w:val="nl-NL"/>
        </w:rPr>
      </w:pPr>
      <w:r>
        <w:rPr>
          <w:lang w:val="nl-NL"/>
        </w:rPr>
        <w:t xml:space="preserve">Graag tot ziens! </w:t>
      </w:r>
    </w:p>
    <w:p w14:paraId="03D13A6E" w14:textId="14CEF01E" w:rsidR="006948E5" w:rsidRDefault="006948E5" w:rsidP="006948E5">
      <w:pPr>
        <w:spacing w:after="0"/>
        <w:rPr>
          <w:lang w:val="nl-NL"/>
        </w:rPr>
      </w:pPr>
      <w:r>
        <w:rPr>
          <w:lang w:val="nl-NL"/>
        </w:rPr>
        <w:t>Groetjes Yvonne Bos</w:t>
      </w:r>
    </w:p>
    <w:p w14:paraId="61DE6811" w14:textId="4345AB58" w:rsidR="006948E5" w:rsidRPr="00C63649" w:rsidRDefault="006948E5" w:rsidP="006948E5">
      <w:pPr>
        <w:spacing w:after="0"/>
        <w:rPr>
          <w:lang w:val="nl-NL"/>
        </w:rPr>
      </w:pPr>
      <w:r>
        <w:rPr>
          <w:lang w:val="nl-NL"/>
        </w:rPr>
        <w:t>Toernooileider</w:t>
      </w:r>
    </w:p>
    <w:sectPr w:rsidR="006948E5" w:rsidRPr="00C63649" w:rsidSect="002A3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49"/>
    <w:rsid w:val="002A387A"/>
    <w:rsid w:val="002A61B4"/>
    <w:rsid w:val="006948E5"/>
    <w:rsid w:val="007A00FE"/>
    <w:rsid w:val="00C6364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9CA5"/>
  <w15:chartTrackingRefBased/>
  <w15:docId w15:val="{9236CA4D-B068-43DA-B42E-6737A209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Bos</dc:creator>
  <cp:keywords/>
  <dc:description/>
  <cp:lastModifiedBy>Yvonne Bos</cp:lastModifiedBy>
  <cp:revision>1</cp:revision>
  <dcterms:created xsi:type="dcterms:W3CDTF">2024-01-21T15:34:00Z</dcterms:created>
  <dcterms:modified xsi:type="dcterms:W3CDTF">2024-01-21T16:08:00Z</dcterms:modified>
</cp:coreProperties>
</file>